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268C7" w14:textId="621C7CC0" w:rsidR="000B15D7" w:rsidRPr="002F393A" w:rsidRDefault="000B15D7" w:rsidP="008F2F38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pt-PT"/>
        </w:rPr>
        <w:t>Lista de UC 1º ciclo de Engenharia Física Tecnológica</w:t>
      </w:r>
    </w:p>
    <w:p w14:paraId="6A3DD254" w14:textId="77777777" w:rsidR="000B15D7" w:rsidRPr="002F393A" w:rsidRDefault="000B15D7" w:rsidP="000B15D7">
      <w:pPr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17410680" w14:textId="7C293FC1" w:rsidR="000B15D7" w:rsidRPr="002F393A" w:rsidRDefault="000B15D7" w:rsidP="000B15D7">
      <w:pPr>
        <w:jc w:val="both"/>
        <w:rPr>
          <w:rFonts w:asciiTheme="minorHAnsi" w:hAnsiTheme="minorHAnsi" w:cstheme="minorHAnsi"/>
          <w:b/>
          <w:bCs/>
          <w:color w:val="000000" w:themeColor="text1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lang w:val="pt-PT"/>
        </w:rPr>
        <w:t>1º ano/1º semestre</w:t>
      </w:r>
    </w:p>
    <w:p w14:paraId="557FCCD8" w14:textId="77777777" w:rsidR="000B15D7" w:rsidRPr="002F393A" w:rsidRDefault="000B15D7" w:rsidP="000B15D7">
      <w:pPr>
        <w:jc w:val="both"/>
        <w:rPr>
          <w:rFonts w:asciiTheme="minorHAnsi" w:hAnsiTheme="minorHAnsi" w:cstheme="minorHAnsi"/>
          <w:color w:val="000000" w:themeColor="text1"/>
          <w:lang w:val="pt-PT"/>
        </w:rPr>
      </w:pPr>
    </w:p>
    <w:p w14:paraId="56B738D8" w14:textId="78C2A31B" w:rsidR="000B15D7" w:rsidRPr="002F393A" w:rsidRDefault="000B15D7" w:rsidP="000B15D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  <w:t>1º trimestre</w:t>
      </w:r>
    </w:p>
    <w:p w14:paraId="38A80FFB" w14:textId="5ED0F599" w:rsidR="000B15D7" w:rsidRPr="002F393A" w:rsidRDefault="000B15D7" w:rsidP="000B15D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color w:val="000000" w:themeColor="text1"/>
          <w:lang w:val="pt-PT"/>
        </w:rPr>
        <w:t>﻿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Álgebra Linear (</w:t>
      </w:r>
      <w:proofErr w:type="spellStart"/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MatGer</w:t>
      </w:r>
      <w:proofErr w:type="spellEnd"/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), 6 ECTS, Tipo B</w:t>
      </w:r>
    </w:p>
    <w:p w14:paraId="11215BDB" w14:textId="4B242B8D" w:rsidR="000B15D7" w:rsidRPr="002F393A" w:rsidRDefault="000B15D7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Cálculo Diferencial e Integral I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MatGer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B</w:t>
      </w:r>
    </w:p>
    <w:p w14:paraId="7CDCCD9F" w14:textId="4786A3BD" w:rsidR="000B15D7" w:rsidRPr="002F393A" w:rsidRDefault="000B15D7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Mecânica Clássica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>),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6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4955B9B8" w14:textId="503E1722" w:rsidR="000B15D7" w:rsidRPr="002F393A" w:rsidRDefault="000B15D7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Física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3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790A55CE" w14:textId="77777777" w:rsidR="000B15D7" w:rsidRPr="002F393A" w:rsidRDefault="000B15D7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6E1BE1D4" w14:textId="034A818D" w:rsidR="000B15D7" w:rsidRPr="002F393A" w:rsidRDefault="000B15D7" w:rsidP="000B15D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  <w:t>2º trimestre</w:t>
      </w:r>
    </w:p>
    <w:p w14:paraId="01BCF6D3" w14:textId="52668909" w:rsidR="000B15D7" w:rsidRPr="002F393A" w:rsidRDefault="000B15D7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-</w:t>
      </w:r>
    </w:p>
    <w:p w14:paraId="42A40718" w14:textId="29B101FB" w:rsidR="000B15D7" w:rsidRPr="002F393A" w:rsidRDefault="000B15D7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-</w:t>
      </w:r>
    </w:p>
    <w:p w14:paraId="3CCFC979" w14:textId="5BCF8133" w:rsidR="000B15D7" w:rsidRPr="002F393A" w:rsidRDefault="000B15D7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Conceitos Básicos de Programação (﻿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Comp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>),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6ECTS,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3FBB12C2" w14:textId="5E9E39D2" w:rsidR="000B15D7" w:rsidRPr="002F393A" w:rsidRDefault="000B15D7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Relatividade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3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771D0D45" w14:textId="3093040F" w:rsidR="000B15D7" w:rsidRPr="002F393A" w:rsidRDefault="000B15D7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51F4D7DF" w14:textId="67D521D1" w:rsidR="000B15D7" w:rsidRPr="002F393A" w:rsidRDefault="000B15D7" w:rsidP="000B15D7">
      <w:pPr>
        <w:jc w:val="both"/>
        <w:rPr>
          <w:rFonts w:asciiTheme="minorHAnsi" w:hAnsiTheme="minorHAnsi" w:cstheme="minorHAnsi"/>
          <w:b/>
          <w:bCs/>
          <w:color w:val="000000" w:themeColor="text1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lang w:val="pt-PT"/>
        </w:rPr>
        <w:t>1º ano/2º semestre</w:t>
      </w:r>
    </w:p>
    <w:p w14:paraId="130F6DD2" w14:textId="77777777" w:rsidR="000B15D7" w:rsidRPr="002F393A" w:rsidRDefault="000B15D7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53F48B29" w14:textId="68F07DEE" w:rsidR="000B15D7" w:rsidRPr="002F393A" w:rsidRDefault="000B15D7" w:rsidP="000B15D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  <w:t>3º trimestre</w:t>
      </w:r>
    </w:p>
    <w:p w14:paraId="678B9290" w14:textId="7F656C9D" w:rsidR="000B15D7" w:rsidRPr="002F393A" w:rsidRDefault="000B15D7" w:rsidP="000B15D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﻿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Cálculo Diferencial e Integral II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(</w:t>
      </w:r>
      <w:proofErr w:type="spellStart"/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MatGer</w:t>
      </w:r>
      <w:proofErr w:type="spellEnd"/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), 6 ECTS, Tipo B</w:t>
      </w:r>
    </w:p>
    <w:p w14:paraId="70828303" w14:textId="6006C4BA" w:rsidR="000B15D7" w:rsidRPr="002F393A" w:rsidRDefault="000B15D7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Laboratório de Introdução à </w:t>
      </w:r>
      <w:r w:rsidR="009C3C10" w:rsidRPr="002F393A">
        <w:rPr>
          <w:rFonts w:asciiTheme="minorHAnsi" w:hAnsiTheme="minorHAnsi" w:cstheme="minorHAnsi"/>
          <w:sz w:val="20"/>
          <w:szCs w:val="20"/>
          <w:lang w:val="pt-PT"/>
        </w:rPr>
        <w:t>Física Moderna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I </w:t>
      </w:r>
      <w:r w:rsidR="009C3C10" w:rsidRPr="002F393A">
        <w:rPr>
          <w:rFonts w:asciiTheme="minorHAnsi" w:hAnsiTheme="minorHAnsi" w:cstheme="minorHAnsi"/>
          <w:sz w:val="20"/>
          <w:szCs w:val="20"/>
          <w:lang w:val="pt-PT"/>
        </w:rPr>
        <w:t>(</w:t>
      </w:r>
      <w:proofErr w:type="spellStart"/>
      <w:r w:rsidR="009C3C10"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="009C3C10" w:rsidRPr="002F393A">
        <w:rPr>
          <w:rFonts w:asciiTheme="minorHAnsi" w:hAnsiTheme="minorHAnsi" w:cstheme="minorHAnsi"/>
          <w:sz w:val="20"/>
          <w:szCs w:val="20"/>
          <w:lang w:val="pt-PT"/>
        </w:rPr>
        <w:t>)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59E90F16" w14:textId="541BC043" w:rsidR="000B15D7" w:rsidRPr="002F393A" w:rsidRDefault="000B15D7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Física Computacional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>),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6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47AB9E56" w14:textId="77777777" w:rsidR="009C3C10" w:rsidRPr="002F393A" w:rsidRDefault="009C3C10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6BA32E47" w14:textId="7EB60AA1" w:rsidR="009C3C10" w:rsidRPr="002F393A" w:rsidRDefault="009C3C10" w:rsidP="000B15D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  <w:t>4º trimestre</w:t>
      </w:r>
    </w:p>
    <w:p w14:paraId="28C2B462" w14:textId="508ECAAC" w:rsidR="009C3C10" w:rsidRPr="002F393A" w:rsidRDefault="009C3C10" w:rsidP="000B15D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  <w:t>-</w:t>
      </w:r>
    </w:p>
    <w:p w14:paraId="1849C8BA" w14:textId="7CCCC09C" w:rsidR="009C3C10" w:rsidRPr="002F393A" w:rsidRDefault="009C3C10" w:rsidP="009C3C10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Termodinâmica Física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>),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6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531B88DF" w14:textId="25A82A17" w:rsidR="009C3C10" w:rsidRPr="002F393A" w:rsidRDefault="009C3C10" w:rsidP="009C3C10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Química Geral (QFMN)</w:t>
      </w:r>
      <w:r w:rsidR="00B9588E">
        <w:rPr>
          <w:rFonts w:asciiTheme="minorHAnsi" w:hAnsiTheme="minorHAnsi" w:cstheme="minorHAnsi"/>
          <w:sz w:val="20"/>
          <w:szCs w:val="20"/>
          <w:lang w:val="pt-PT"/>
        </w:rPr>
        <w:t xml:space="preserve"> 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/Introdução às Ciências Biológicas (</w:t>
      </w:r>
      <w:proofErr w:type="spellStart"/>
      <w:r w:rsidRPr="002F393A">
        <w:rPr>
          <w:rFonts w:asciiTheme="minorHAnsi" w:hAnsiTheme="minorHAnsi"/>
          <w:sz w:val="20"/>
          <w:szCs w:val="20"/>
          <w:lang w:val="pt-PT"/>
        </w:rPr>
        <w:t>CBiol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0D3E1DAE" w14:textId="625EAF3F" w:rsidR="009C3C10" w:rsidRPr="002F393A" w:rsidRDefault="009C3C10" w:rsidP="009C3C10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432DEE4C" w14:textId="1DD87D6E" w:rsidR="009C3C10" w:rsidRPr="002F393A" w:rsidRDefault="009C3C10" w:rsidP="009C3C10">
      <w:pPr>
        <w:jc w:val="both"/>
        <w:rPr>
          <w:rFonts w:asciiTheme="minorHAnsi" w:hAnsiTheme="minorHAnsi" w:cstheme="minorHAnsi"/>
          <w:b/>
          <w:bCs/>
          <w:color w:val="000000" w:themeColor="text1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lang w:val="pt-PT"/>
        </w:rPr>
        <w:t>2º ano/1º semestre</w:t>
      </w:r>
    </w:p>
    <w:p w14:paraId="5CA54C3E" w14:textId="77777777" w:rsidR="000B15D7" w:rsidRPr="002F393A" w:rsidRDefault="000B15D7" w:rsidP="000B15D7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1EAC2786" w14:textId="148EE4B1" w:rsidR="009C3C10" w:rsidRPr="002F393A" w:rsidRDefault="009C3C10" w:rsidP="009C3C10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  <w:t>1º trimestre</w:t>
      </w:r>
    </w:p>
    <w:p w14:paraId="5261B66D" w14:textId="09A04533" w:rsidR="009C3C10" w:rsidRPr="002F393A" w:rsidRDefault="009C3C10" w:rsidP="009C3C1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Cálculo Diferencial e Integral III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(</w:t>
      </w:r>
      <w:proofErr w:type="spellStart"/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MatGer</w:t>
      </w:r>
      <w:proofErr w:type="spellEnd"/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), 6 ECTS, Tipo B</w:t>
      </w:r>
    </w:p>
    <w:p w14:paraId="75D1260E" w14:textId="784A5EC6" w:rsidR="009C3C10" w:rsidRPr="002F393A" w:rsidRDefault="009C3C10" w:rsidP="009C3C1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Probabilidades e Estatística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(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PE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), 6 ECTS, Tipo B</w:t>
      </w:r>
    </w:p>
    <w:p w14:paraId="4AF29360" w14:textId="3DB1BF4D" w:rsidR="009C3C10" w:rsidRPr="002F393A" w:rsidRDefault="009C3C10" w:rsidP="009C3C10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Laboratório de Introdução à Física Moderna II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3D06EE57" w14:textId="4A241DA7" w:rsidR="009C3C10" w:rsidRPr="002F393A" w:rsidRDefault="009C3C10" w:rsidP="009C3C10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Vibrações e Ondas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3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6704C503" w14:textId="47A0C9D7" w:rsidR="009C3C10" w:rsidRPr="002F393A" w:rsidRDefault="009C3C10" w:rsidP="009C3C10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12DBBD8C" w14:textId="77777777" w:rsidR="009C3C10" w:rsidRPr="002F393A" w:rsidRDefault="009C3C10" w:rsidP="009C3C10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  <w:t>2º trimestre</w:t>
      </w:r>
    </w:p>
    <w:p w14:paraId="13036161" w14:textId="77777777" w:rsidR="009C3C10" w:rsidRPr="002F393A" w:rsidRDefault="009C3C10" w:rsidP="009C3C10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-</w:t>
      </w:r>
    </w:p>
    <w:p w14:paraId="03BB7E97" w14:textId="77777777" w:rsidR="009C3C10" w:rsidRPr="002F393A" w:rsidRDefault="009C3C10" w:rsidP="009C3C10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-</w:t>
      </w:r>
    </w:p>
    <w:p w14:paraId="4AF40ABF" w14:textId="0FDEC0F5" w:rsidR="009C3C10" w:rsidRPr="002F393A" w:rsidRDefault="009C3C10" w:rsidP="009C3C10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Eletromagnetismo (﻿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>),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6ECTS,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7E6C112C" w14:textId="43CB1E6F" w:rsidR="009C3C10" w:rsidRPr="002F393A" w:rsidRDefault="009C3C10" w:rsidP="009C3C10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Óptica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Aplicada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3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625B6310" w14:textId="66F43560" w:rsidR="008F2F38" w:rsidRPr="002F393A" w:rsidRDefault="008F2F38" w:rsidP="009C3C10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2ED8B8DB" w14:textId="17A77803" w:rsidR="008F2F38" w:rsidRPr="002F393A" w:rsidRDefault="008F2F38" w:rsidP="008F2F38">
      <w:pPr>
        <w:jc w:val="both"/>
        <w:rPr>
          <w:rFonts w:asciiTheme="minorHAnsi" w:hAnsiTheme="minorHAnsi" w:cstheme="minorHAnsi"/>
          <w:b/>
          <w:bCs/>
          <w:color w:val="000000" w:themeColor="text1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lang w:val="pt-PT"/>
        </w:rPr>
        <w:t>2º ano/2º semestre</w:t>
      </w:r>
    </w:p>
    <w:p w14:paraId="0EB3BB1F" w14:textId="201E584D" w:rsidR="008F2F38" w:rsidRPr="002F393A" w:rsidRDefault="008F2F38" w:rsidP="008F2F38">
      <w:pPr>
        <w:jc w:val="both"/>
        <w:rPr>
          <w:rFonts w:asciiTheme="minorHAnsi" w:hAnsiTheme="minorHAnsi" w:cstheme="minorHAnsi"/>
          <w:b/>
          <w:bCs/>
          <w:color w:val="000000" w:themeColor="text1"/>
          <w:lang w:val="pt-PT"/>
        </w:rPr>
      </w:pPr>
    </w:p>
    <w:p w14:paraId="525DD31B" w14:textId="77777777" w:rsidR="008F2F38" w:rsidRPr="002F393A" w:rsidRDefault="008F2F38" w:rsidP="008F2F38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  <w:t>3º trimestre</w:t>
      </w:r>
    </w:p>
    <w:p w14:paraId="674ED277" w14:textId="03B96410" w:rsidR="008F2F38" w:rsidRPr="002F393A" w:rsidRDefault="008F2F38" w:rsidP="008F2F38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﻿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Laboratório de ﻿Física Experimental Avançada I (﻿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>),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6ECTS,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4EE3D78C" w14:textId="77B4197A" w:rsidR="008F2F38" w:rsidRPr="002F393A" w:rsidRDefault="008F2F38" w:rsidP="008F2F38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Técnicas Matemáticas da Física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15D0ED4E" w14:textId="4FE66693" w:rsidR="008F2F38" w:rsidRPr="002F393A" w:rsidRDefault="008F2F38" w:rsidP="008F2F38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Microelectrónica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>),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3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70CC7D02" w14:textId="77777777" w:rsidR="008F2F38" w:rsidRPr="002F393A" w:rsidRDefault="008F2F38" w:rsidP="008F2F38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34330470" w14:textId="7819A7F7" w:rsidR="008F2F38" w:rsidRPr="002F393A" w:rsidRDefault="008F2F38" w:rsidP="008F2F38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  <w:t>4º trimestre</w:t>
      </w:r>
    </w:p>
    <w:p w14:paraId="0B4DA3FF" w14:textId="3C07F171" w:rsidR="008F2F38" w:rsidRPr="002F393A" w:rsidRDefault="008F2F38" w:rsidP="008F2F38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Eletrodinâmica,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17C66195" w14:textId="6FE4ABA9" w:rsidR="008F2F38" w:rsidRPr="002F393A" w:rsidRDefault="008F2F38" w:rsidP="008F2F38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Física dos Meios Contínuos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12C5F8CC" w14:textId="77777777" w:rsidR="008F2F38" w:rsidRPr="002F393A" w:rsidRDefault="008F2F38" w:rsidP="008F2F38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Microelectrónica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>),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3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28DBC94B" w14:textId="77777777" w:rsidR="008F2F38" w:rsidRPr="002F393A" w:rsidRDefault="008F2F38" w:rsidP="008F2F38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472E32C0" w14:textId="77777777" w:rsidR="008F2F38" w:rsidRPr="002F393A" w:rsidRDefault="008F2F38" w:rsidP="008F2F38">
      <w:pPr>
        <w:jc w:val="both"/>
        <w:rPr>
          <w:rFonts w:asciiTheme="minorHAnsi" w:hAnsiTheme="minorHAnsi" w:cstheme="minorHAnsi"/>
          <w:b/>
          <w:bCs/>
          <w:color w:val="000000" w:themeColor="text1"/>
          <w:lang w:val="pt-PT"/>
        </w:rPr>
      </w:pPr>
    </w:p>
    <w:p w14:paraId="41B0988A" w14:textId="77777777" w:rsidR="008F2F38" w:rsidRPr="002F393A" w:rsidRDefault="008F2F38" w:rsidP="009C3C10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69A12F89" w14:textId="6CCB60BE" w:rsidR="008F2F38" w:rsidRPr="002F393A" w:rsidRDefault="008F2F38" w:rsidP="008F2F38">
      <w:pPr>
        <w:jc w:val="both"/>
        <w:rPr>
          <w:rFonts w:asciiTheme="minorHAnsi" w:hAnsiTheme="minorHAnsi" w:cstheme="minorHAnsi"/>
          <w:b/>
          <w:bCs/>
          <w:color w:val="000000" w:themeColor="text1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lang w:val="pt-PT"/>
        </w:rPr>
        <w:lastRenderedPageBreak/>
        <w:t>3º ano/1º semestre</w:t>
      </w:r>
    </w:p>
    <w:p w14:paraId="5822D281" w14:textId="714D1C5C" w:rsidR="009C3C10" w:rsidRPr="002F393A" w:rsidRDefault="009C3C10" w:rsidP="009C3C1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</w:pPr>
    </w:p>
    <w:p w14:paraId="3645F7B9" w14:textId="0B2FFC50" w:rsidR="00D5012F" w:rsidRPr="002F393A" w:rsidRDefault="00D5012F" w:rsidP="009C3C10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  <w:t>1º trimestre</w:t>
      </w:r>
    </w:p>
    <w:p w14:paraId="287931F4" w14:textId="7066FA3E" w:rsidR="00D5012F" w:rsidRPr="002F393A" w:rsidRDefault="00D5012F" w:rsidP="00D5012F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Mecânica Quântica I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399B0580" w14:textId="2E84AC68" w:rsidR="00D5012F" w:rsidRPr="002F393A" w:rsidRDefault="00D5012F" w:rsidP="00D5012F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Lab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. de Física 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Exp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. </w:t>
      </w:r>
      <w:r w:rsidR="003D224A" w:rsidRPr="002F393A">
        <w:rPr>
          <w:rFonts w:asciiTheme="minorHAnsi" w:hAnsiTheme="minorHAnsi" w:cstheme="minorHAnsi"/>
          <w:sz w:val="20"/>
          <w:szCs w:val="20"/>
          <w:lang w:val="pt-PT"/>
        </w:rPr>
        <w:t>Avançada II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3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08B3AE3F" w14:textId="0E58C985" w:rsidR="00D5012F" w:rsidRPr="002F393A" w:rsidRDefault="00D5012F" w:rsidP="00D5012F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UC Livre I,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2B054C1A" w14:textId="77777777" w:rsidR="00D5012F" w:rsidRPr="002F393A" w:rsidRDefault="00D5012F" w:rsidP="00D5012F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562914DB" w14:textId="512218D0" w:rsidR="00D5012F" w:rsidRPr="002F393A" w:rsidRDefault="00D5012F" w:rsidP="00D5012F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  <w:t>2º trimestre</w:t>
      </w:r>
    </w:p>
    <w:p w14:paraId="01CC1039" w14:textId="083D6711" w:rsidR="00D5012F" w:rsidRPr="002F393A" w:rsidRDefault="00D5012F" w:rsidP="00D5012F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Física Estatística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36A7A4C5" w14:textId="02F57CD9" w:rsidR="00D5012F" w:rsidRPr="002F393A" w:rsidRDefault="00D5012F" w:rsidP="00D5012F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Lab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. Física 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Exp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>. em Unidades de Investigação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3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44AD3609" w14:textId="43FEDD8C" w:rsidR="00D5012F" w:rsidRPr="002F393A" w:rsidRDefault="00D5012F" w:rsidP="00D5012F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UC Livre II,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1EC347FB" w14:textId="77777777" w:rsidR="00D5012F" w:rsidRPr="002F393A" w:rsidRDefault="00D5012F" w:rsidP="00D5012F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6AD511B5" w14:textId="474AF1F6" w:rsidR="00D5012F" w:rsidRPr="002F393A" w:rsidRDefault="00D5012F" w:rsidP="00D5012F">
      <w:pPr>
        <w:jc w:val="both"/>
        <w:rPr>
          <w:rFonts w:asciiTheme="minorHAnsi" w:hAnsiTheme="minorHAnsi" w:cstheme="minorHAnsi"/>
          <w:b/>
          <w:bCs/>
          <w:color w:val="000000" w:themeColor="text1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lang w:val="pt-PT"/>
        </w:rPr>
        <w:t>3º ano/2º semestre</w:t>
      </w:r>
    </w:p>
    <w:p w14:paraId="340CFCBD" w14:textId="7929A166" w:rsidR="00D5012F" w:rsidRPr="002F393A" w:rsidRDefault="00D5012F" w:rsidP="00D5012F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21F69837" w14:textId="14A84275" w:rsidR="00D5012F" w:rsidRPr="002F393A" w:rsidRDefault="00D5012F" w:rsidP="00D5012F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  <w:t>3º trimestre</w:t>
      </w:r>
    </w:p>
    <w:p w14:paraId="4D21BA58" w14:textId="16040E5F" w:rsidR="00D5012F" w:rsidRPr="002F393A" w:rsidRDefault="00D5012F" w:rsidP="00D5012F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Física do Estado Sólido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5E18530F" w14:textId="1BFB42E1" w:rsidR="00D5012F" w:rsidRPr="002F393A" w:rsidRDefault="003D224A" w:rsidP="00D5012F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Projetos</w:t>
      </w:r>
      <w:r w:rsidR="00D5012F"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Integradores de 1º ciclo (PIC1), </w:t>
      </w:r>
      <w:r w:rsidR="00D5012F"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3 ECTS</w:t>
      </w:r>
      <w:r w:rsidR="00D5012F"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59EED638" w14:textId="1D6C63D8" w:rsidR="00D5012F" w:rsidRPr="002F393A" w:rsidRDefault="00D5012F" w:rsidP="00D5012F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UC Livre III,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623F1561" w14:textId="77777777" w:rsidR="00D5012F" w:rsidRPr="002F393A" w:rsidRDefault="00D5012F" w:rsidP="00D5012F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4F9EE2B7" w14:textId="45EFA1AC" w:rsidR="00D5012F" w:rsidRPr="002F393A" w:rsidRDefault="00D5012F" w:rsidP="00D5012F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t-PT"/>
        </w:rPr>
        <w:t>4º trimestre</w:t>
      </w:r>
    </w:p>
    <w:p w14:paraId="151A1742" w14:textId="6968375A" w:rsidR="00D5012F" w:rsidRPr="002F393A" w:rsidRDefault="00A949B2" w:rsidP="00A949B2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﻿Mecânica Analítica </w:t>
      </w:r>
      <w:r w:rsidR="006472CE" w:rsidRPr="002F393A">
        <w:rPr>
          <w:rFonts w:asciiTheme="minorHAnsi" w:hAnsiTheme="minorHAnsi" w:cstheme="minorHAnsi"/>
          <w:sz w:val="20"/>
          <w:szCs w:val="20"/>
          <w:lang w:val="pt-PT"/>
        </w:rPr>
        <w:t>(</w:t>
      </w:r>
      <w:proofErr w:type="spellStart"/>
      <w:r w:rsidR="006472CE"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="006472CE"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 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/ </w:t>
      </w:r>
      <w:r w:rsidR="003D224A" w:rsidRPr="002F393A">
        <w:rPr>
          <w:rFonts w:asciiTheme="minorHAnsi" w:hAnsiTheme="minorHAnsi" w:cstheme="minorHAnsi"/>
          <w:sz w:val="20"/>
          <w:szCs w:val="20"/>
          <w:lang w:val="pt-PT"/>
        </w:rPr>
        <w:t>Eletrónica</w:t>
      </w:r>
      <w:r w:rsidR="006472CE"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(</w:t>
      </w:r>
      <w:proofErr w:type="spellStart"/>
      <w:r w:rsidR="006472CE" w:rsidRPr="002F393A">
        <w:rPr>
          <w:rFonts w:asciiTheme="minorHAnsi" w:hAnsiTheme="minorHAnsi" w:cstheme="minorHAnsi"/>
          <w:sz w:val="20"/>
          <w:szCs w:val="20"/>
          <w:lang w:val="pt-PT"/>
        </w:rPr>
        <w:t>Electr</w:t>
      </w:r>
      <w:proofErr w:type="spellEnd"/>
      <w:r w:rsidR="00D5012F"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="00D5012F"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ECTS,</w:t>
      </w:r>
      <w:r w:rsidR="00D5012F"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3E20C6CB" w14:textId="1E6C5726" w:rsidR="00A949B2" w:rsidRPr="002F393A" w:rsidRDefault="002F393A" w:rsidP="00A949B2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Introdução</w:t>
      </w:r>
      <w:r w:rsidR="00A949B2"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à Economia (EGO) / Gestão (EGO),</w:t>
      </w:r>
      <w:r w:rsidR="00A949B2"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3 ECTS,</w:t>
      </w:r>
      <w:r w:rsidR="00A949B2"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57A7CF7E" w14:textId="774B7694" w:rsidR="006472CE" w:rsidRPr="002F393A" w:rsidRDefault="002F393A" w:rsidP="006472CE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Projetos</w:t>
      </w:r>
      <w:r w:rsidR="006472CE"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Integradores de 1º ciclo (PIC1), </w:t>
      </w:r>
      <w:r w:rsidR="006472CE"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="006472CE"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03F48BE7" w14:textId="77777777" w:rsidR="006472CE" w:rsidRPr="002F393A" w:rsidRDefault="006472CE" w:rsidP="00A949B2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235224A7" w14:textId="6DD71FB2" w:rsidR="000B15D7" w:rsidRPr="002F393A" w:rsidRDefault="00C14A3C" w:rsidP="000B15D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b/>
          <w:bCs/>
          <w:sz w:val="20"/>
          <w:szCs w:val="20"/>
          <w:lang w:val="pt-PT"/>
        </w:rPr>
        <w:t>UC Livre (I,</w:t>
      </w:r>
      <w:r w:rsidR="002F393A">
        <w:rPr>
          <w:rFonts w:asciiTheme="minorHAnsi" w:hAnsiTheme="minorHAnsi" w:cstheme="minorHAnsi"/>
          <w:b/>
          <w:bCs/>
          <w:sz w:val="20"/>
          <w:szCs w:val="20"/>
          <w:lang w:val="pt-PT"/>
        </w:rPr>
        <w:t xml:space="preserve"> </w:t>
      </w:r>
      <w:r w:rsidRPr="002F393A">
        <w:rPr>
          <w:rFonts w:asciiTheme="minorHAnsi" w:hAnsiTheme="minorHAnsi" w:cstheme="minorHAnsi"/>
          <w:b/>
          <w:bCs/>
          <w:sz w:val="20"/>
          <w:szCs w:val="20"/>
          <w:lang w:val="pt-PT"/>
        </w:rPr>
        <w:t>II,</w:t>
      </w:r>
      <w:r w:rsidR="002F393A">
        <w:rPr>
          <w:rFonts w:asciiTheme="minorHAnsi" w:hAnsiTheme="minorHAnsi" w:cstheme="minorHAnsi"/>
          <w:b/>
          <w:bCs/>
          <w:sz w:val="20"/>
          <w:szCs w:val="20"/>
          <w:lang w:val="pt-PT"/>
        </w:rPr>
        <w:t xml:space="preserve"> </w:t>
      </w:r>
      <w:r w:rsidRPr="002F393A">
        <w:rPr>
          <w:rFonts w:asciiTheme="minorHAnsi" w:hAnsiTheme="minorHAnsi" w:cstheme="minorHAnsi"/>
          <w:b/>
          <w:bCs/>
          <w:sz w:val="20"/>
          <w:szCs w:val="20"/>
          <w:lang w:val="pt-PT"/>
        </w:rPr>
        <w:t xml:space="preserve">III) [Escolher 6 ECTS de HASS e 12 ECTS </w:t>
      </w:r>
      <w:r w:rsidR="00B9588E">
        <w:rPr>
          <w:rFonts w:asciiTheme="minorHAnsi" w:hAnsiTheme="minorHAnsi" w:cstheme="minorHAnsi"/>
          <w:b/>
          <w:bCs/>
          <w:sz w:val="20"/>
          <w:szCs w:val="20"/>
          <w:lang w:val="pt-PT"/>
        </w:rPr>
        <w:t xml:space="preserve">de </w:t>
      </w:r>
      <w:proofErr w:type="spellStart"/>
      <w:r w:rsidRPr="002F393A">
        <w:rPr>
          <w:rFonts w:asciiTheme="minorHAnsi" w:hAnsiTheme="minorHAnsi" w:cstheme="minorHAnsi"/>
          <w:b/>
          <w:bCs/>
          <w:sz w:val="20"/>
          <w:szCs w:val="20"/>
          <w:lang w:val="pt-PT"/>
        </w:rPr>
        <w:t>pre-majors</w:t>
      </w:r>
      <w:proofErr w:type="spellEnd"/>
      <w:r w:rsidRPr="002F393A">
        <w:rPr>
          <w:rFonts w:asciiTheme="minorHAnsi" w:hAnsiTheme="minorHAnsi" w:cstheme="minorHAnsi"/>
          <w:b/>
          <w:bCs/>
          <w:sz w:val="20"/>
          <w:szCs w:val="20"/>
          <w:lang w:val="pt-PT"/>
        </w:rPr>
        <w:t xml:space="preserve">] </w:t>
      </w:r>
    </w:p>
    <w:p w14:paraId="7B14C5E8" w14:textId="401DF957" w:rsidR="00C14A3C" w:rsidRPr="002F393A" w:rsidRDefault="00C14A3C" w:rsidP="00C14A3C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Hass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1 (</w:t>
      </w:r>
      <w:proofErr w:type="gramStart"/>
      <w:r w:rsidRPr="002F393A">
        <w:rPr>
          <w:rFonts w:asciiTheme="minorHAnsi" w:hAnsiTheme="minorHAnsi"/>
          <w:sz w:val="20"/>
          <w:szCs w:val="20"/>
          <w:lang w:val="pt-PT"/>
        </w:rPr>
        <w:t>HASS  UL</w:t>
      </w:r>
      <w:proofErr w:type="gram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 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3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28064176" w14:textId="081A74C2" w:rsidR="00C14A3C" w:rsidRPr="002F393A" w:rsidRDefault="00C14A3C" w:rsidP="00C14A3C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Hass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2 (</w:t>
      </w:r>
      <w:r w:rsidR="002F393A" w:rsidRPr="002F393A">
        <w:rPr>
          <w:rFonts w:asciiTheme="minorHAnsi" w:hAnsiTheme="minorHAnsi"/>
          <w:sz w:val="20"/>
          <w:szCs w:val="20"/>
          <w:lang w:val="pt-PT"/>
        </w:rPr>
        <w:t>HASS UL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3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3EFD1B67" w14:textId="70E7E453" w:rsidR="00C14A3C" w:rsidRPr="002F393A" w:rsidRDefault="00C14A3C" w:rsidP="00C14A3C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=" Î¶'E8‘ˇ¯⁄,'1"/>
          <w:sz w:val="20"/>
          <w:szCs w:val="20"/>
          <w:lang w:val="pt-PT"/>
        </w:rPr>
        <w:t xml:space="preserve">Opção </w:t>
      </w:r>
      <w:r w:rsidRPr="002F393A">
        <w:rPr>
          <w:rFonts w:asciiTheme="minorHAnsi" w:hAnsiTheme="minorHAnsi"/>
          <w:sz w:val="20"/>
          <w:szCs w:val="20"/>
          <w:lang w:val="pt-PT"/>
        </w:rPr>
        <w:t>IST</w:t>
      </w:r>
      <w:r w:rsidRPr="002F393A">
        <w:rPr>
          <w:rFonts w:asciiTheme="minorHAnsi" w:hAnsiTheme="minorHAnsi" w:cs=" Î¶'E8‘ˇ¯⁄,'1"/>
          <w:sz w:val="20"/>
          <w:szCs w:val="20"/>
          <w:lang w:val="pt-PT"/>
        </w:rPr>
        <w:t xml:space="preserve"> 1</w:t>
      </w:r>
      <w:r w:rsidR="00B9588E">
        <w:rPr>
          <w:rFonts w:asciiTheme="minorHAnsi" w:hAnsiTheme="minorHAnsi" w:cs=" Î¶'E8‘ˇ¯⁄,'1"/>
          <w:sz w:val="20"/>
          <w:szCs w:val="20"/>
          <w:lang w:val="pt-PT"/>
        </w:rPr>
        <w:t xml:space="preserve"> 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(</w:t>
      </w:r>
      <w:r w:rsidRPr="002F393A">
        <w:rPr>
          <w:rFonts w:asciiTheme="minorHAnsi" w:hAnsiTheme="minorHAnsi"/>
          <w:sz w:val="20"/>
          <w:szCs w:val="20"/>
          <w:lang w:val="pt-PT"/>
        </w:rPr>
        <w:t>OP IST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55A3B80D" w14:textId="0B2F3D51" w:rsidR="00C14A3C" w:rsidRPr="002F393A" w:rsidRDefault="00C14A3C" w:rsidP="00C14A3C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=" Î¶'E8‘ˇ¯⁄,'1"/>
          <w:sz w:val="20"/>
          <w:szCs w:val="20"/>
          <w:lang w:val="pt-PT"/>
        </w:rPr>
        <w:t xml:space="preserve">Opção </w:t>
      </w:r>
      <w:r w:rsidRPr="002F393A">
        <w:rPr>
          <w:rFonts w:asciiTheme="minorHAnsi" w:hAnsiTheme="minorHAnsi"/>
          <w:sz w:val="20"/>
          <w:szCs w:val="20"/>
          <w:lang w:val="pt-PT"/>
        </w:rPr>
        <w:t>IST</w:t>
      </w:r>
      <w:r w:rsidRPr="002F393A">
        <w:rPr>
          <w:rFonts w:asciiTheme="minorHAnsi" w:hAnsiTheme="minorHAnsi" w:cs=" Î¶'E8‘ˇ¯⁄,'1"/>
          <w:sz w:val="20"/>
          <w:szCs w:val="20"/>
          <w:lang w:val="pt-PT"/>
        </w:rPr>
        <w:t xml:space="preserve"> 2</w:t>
      </w:r>
      <w:r w:rsidR="00B9588E">
        <w:rPr>
          <w:rFonts w:asciiTheme="minorHAnsi" w:hAnsiTheme="minorHAnsi" w:cs=" Î¶'E8‘ˇ¯⁄,'1"/>
          <w:sz w:val="20"/>
          <w:szCs w:val="20"/>
          <w:lang w:val="pt-PT"/>
        </w:rPr>
        <w:t xml:space="preserve"> 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(</w:t>
      </w:r>
      <w:r w:rsidRPr="002F393A">
        <w:rPr>
          <w:rFonts w:asciiTheme="minorHAnsi" w:hAnsiTheme="minorHAnsi"/>
          <w:sz w:val="20"/>
          <w:szCs w:val="20"/>
          <w:lang w:val="pt-PT"/>
        </w:rPr>
        <w:t>OP IST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ECTS,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Tipo A</w:t>
      </w:r>
    </w:p>
    <w:p w14:paraId="1E59CA25" w14:textId="7B6FE6D3" w:rsidR="00C14A3C" w:rsidRPr="002F393A" w:rsidRDefault="00C14A3C" w:rsidP="00C14A3C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Astrofísica </w:t>
      </w:r>
      <w:bookmarkStart w:id="0" w:name="_GoBack"/>
      <w:bookmarkEnd w:id="0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(2º ciclo, 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AstGav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0EF715EE" w14:textId="7F8FA843" w:rsidR="00C14A3C" w:rsidRPr="002F393A" w:rsidRDefault="00C14A3C" w:rsidP="00C14A3C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Nanotecnologias e 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Nano</w:t>
      </w:r>
      <w:r w:rsidR="003D224A" w:rsidRPr="002F393A">
        <w:rPr>
          <w:rFonts w:asciiTheme="minorHAnsi" w:hAnsiTheme="minorHAnsi" w:cstheme="minorHAnsi"/>
          <w:sz w:val="20"/>
          <w:szCs w:val="20"/>
          <w:lang w:val="pt-PT"/>
        </w:rPr>
        <w:t>eletrónica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(2º ciclo, </w:t>
      </w:r>
      <w:proofErr w:type="spellStart"/>
      <w:r w:rsidRPr="002F393A">
        <w:rPr>
          <w:rFonts w:asciiTheme="minorHAnsi" w:hAnsiTheme="minorHAnsi" w:cs="Arial"/>
          <w:bCs/>
          <w:color w:val="000000" w:themeColor="text1"/>
          <w:sz w:val="20"/>
          <w:szCs w:val="20"/>
          <w:lang w:val="pt-PT"/>
        </w:rPr>
        <w:t>FMCNano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05B70527" w14:textId="6BE6F577" w:rsidR="00C14A3C" w:rsidRPr="002F393A" w:rsidRDefault="00C14A3C" w:rsidP="00C14A3C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Instrumentação e Aquisição de Dados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085B07B7" w14:textId="0EC94308" w:rsidR="00C14A3C" w:rsidRPr="002F393A" w:rsidRDefault="00C14A3C" w:rsidP="00C14A3C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Mecânica Quântica II (</w:t>
      </w:r>
      <w:proofErr w:type="spellStart"/>
      <w:r w:rsidRPr="002F393A">
        <w:rPr>
          <w:rFonts w:asciiTheme="minorHAnsi" w:hAnsiTheme="minorHAnsi" w:cstheme="minorHAnsi"/>
          <w:sz w:val="20"/>
          <w:szCs w:val="20"/>
          <w:lang w:val="pt-PT"/>
        </w:rPr>
        <w:t>FBas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5D94C680" w14:textId="7900511B" w:rsidR="00C14A3C" w:rsidRPr="002F393A" w:rsidRDefault="00C14A3C" w:rsidP="00C14A3C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﻿Introdução à </w:t>
      </w:r>
      <w:r w:rsidR="003D224A" w:rsidRPr="002F393A">
        <w:rPr>
          <w:rFonts w:asciiTheme="minorHAnsi" w:hAnsiTheme="minorHAnsi" w:cstheme="minorHAnsi"/>
          <w:sz w:val="20"/>
          <w:szCs w:val="20"/>
          <w:lang w:val="pt-PT"/>
        </w:rPr>
        <w:t>Física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Nuclear e de Partículas (</w:t>
      </w:r>
      <w:proofErr w:type="spellStart"/>
      <w:r w:rsidRPr="002F393A">
        <w:rPr>
          <w:rFonts w:ascii="Calibri" w:hAnsi="Calibri" w:cs="Arial"/>
          <w:bCs/>
          <w:color w:val="000000" w:themeColor="text1"/>
          <w:sz w:val="20"/>
          <w:szCs w:val="20"/>
          <w:lang w:val="pt-PT"/>
        </w:rPr>
        <w:t>FPaFN</w:t>
      </w:r>
      <w:proofErr w:type="spellEnd"/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65590FC6" w14:textId="06CCFA63" w:rsidR="00C14A3C" w:rsidRPr="002F393A" w:rsidRDefault="00C14A3C" w:rsidP="00C14A3C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>Física e Tecnologia dos Plasmas (2º ciclo,</w:t>
      </w:r>
      <w:r w:rsidRPr="002F393A">
        <w:rPr>
          <w:rFonts w:asciiTheme="minorHAnsi" w:hAnsiTheme="minorHAnsi" w:cs="Arial"/>
          <w:bCs/>
          <w:color w:val="000000" w:themeColor="text1"/>
          <w:sz w:val="20"/>
          <w:szCs w:val="20"/>
          <w:lang w:val="pt-PT"/>
        </w:rPr>
        <w:t xml:space="preserve"> </w:t>
      </w:r>
      <w:r w:rsidRPr="002F393A">
        <w:rPr>
          <w:rFonts w:ascii="Calibri" w:hAnsi="Calibri" w:cs="Arial"/>
          <w:bCs/>
          <w:color w:val="000000" w:themeColor="text1"/>
          <w:sz w:val="20"/>
          <w:szCs w:val="20"/>
          <w:lang w:val="pt-PT"/>
        </w:rPr>
        <w:t>FPLFN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), </w:t>
      </w:r>
      <w:r w:rsidRPr="002F393A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6 ECTS</w:t>
      </w:r>
      <w:r w:rsidRPr="002F393A">
        <w:rPr>
          <w:rFonts w:asciiTheme="minorHAnsi" w:hAnsiTheme="minorHAnsi" w:cstheme="minorHAnsi"/>
          <w:sz w:val="20"/>
          <w:szCs w:val="20"/>
          <w:lang w:val="pt-PT"/>
        </w:rPr>
        <w:t>, Tipo A</w:t>
      </w:r>
    </w:p>
    <w:p w14:paraId="5164549E" w14:textId="24BF0CDA" w:rsidR="00C14A3C" w:rsidRPr="002F393A" w:rsidRDefault="00C14A3C" w:rsidP="00C14A3C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5A1D52A9" w14:textId="2F8FFA29" w:rsidR="00C14A3C" w:rsidRPr="002F393A" w:rsidRDefault="00C14A3C" w:rsidP="00C14A3C">
      <w:pPr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0AF7B954" w14:textId="1FE36C4E" w:rsidR="000B15D7" w:rsidRPr="002F393A" w:rsidRDefault="002F393A" w:rsidP="000B15D7">
      <w:pPr>
        <w:jc w:val="both"/>
        <w:rPr>
          <w:rFonts w:asciiTheme="minorHAnsi" w:hAnsiTheme="minorHAnsi" w:cstheme="minorHAnsi"/>
          <w:color w:val="000000" w:themeColor="text1"/>
          <w:lang w:val="pt-PT"/>
        </w:rPr>
      </w:pPr>
      <w:r w:rsidRPr="002F393A">
        <w:rPr>
          <w:rFonts w:asciiTheme="minorHAnsi" w:hAnsiTheme="minorHAnsi" w:cstheme="minorHAnsi"/>
          <w:sz w:val="20"/>
          <w:szCs w:val="20"/>
          <w:lang w:val="pt-PT"/>
        </w:rPr>
        <w:t xml:space="preserve"> </w:t>
      </w:r>
    </w:p>
    <w:p w14:paraId="0E032B75" w14:textId="77777777" w:rsidR="007332E6" w:rsidRPr="002F393A" w:rsidRDefault="007332E6">
      <w:pPr>
        <w:rPr>
          <w:rFonts w:asciiTheme="minorHAnsi" w:hAnsiTheme="minorHAnsi" w:cstheme="minorHAnsi"/>
          <w:lang w:val="pt-PT"/>
        </w:rPr>
      </w:pPr>
    </w:p>
    <w:sectPr w:rsidR="007332E6" w:rsidRPr="002F393A" w:rsidSect="008F2F38">
      <w:pgSz w:w="11900" w:h="16840"/>
      <w:pgMar w:top="10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 Î¶'E8‘ˇ¯⁄,'1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E6"/>
    <w:rsid w:val="000B15D7"/>
    <w:rsid w:val="001F2814"/>
    <w:rsid w:val="002F393A"/>
    <w:rsid w:val="003D224A"/>
    <w:rsid w:val="006472CE"/>
    <w:rsid w:val="007332E6"/>
    <w:rsid w:val="008F2F38"/>
    <w:rsid w:val="0095020F"/>
    <w:rsid w:val="009C3C10"/>
    <w:rsid w:val="00A949B2"/>
    <w:rsid w:val="00B06316"/>
    <w:rsid w:val="00B9588E"/>
    <w:rsid w:val="00C14A3C"/>
    <w:rsid w:val="00D5012F"/>
    <w:rsid w:val="00EB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72056"/>
  <w15:chartTrackingRefBased/>
  <w15:docId w15:val="{55EF07FD-EA57-7342-9F82-A355DA62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5D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Ilidio Lopes</dc:creator>
  <cp:keywords/>
  <dc:description/>
  <cp:lastModifiedBy>Ilidio Lopes</cp:lastModifiedBy>
  <cp:revision>3</cp:revision>
  <dcterms:created xsi:type="dcterms:W3CDTF">2019-11-24T11:49:00Z</dcterms:created>
  <dcterms:modified xsi:type="dcterms:W3CDTF">2019-11-24T17:14:00Z</dcterms:modified>
</cp:coreProperties>
</file>